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7141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07C39A91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7917B662" w14:textId="741696BE" w:rsidR="005362E8" w:rsidRDefault="005362E8" w:rsidP="00107433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</w:t>
      </w:r>
      <w:r w:rsidR="00107433">
        <w:rPr>
          <w:rFonts w:ascii="Times New Roman" w:hAnsi="Times New Roman" w:cs="Times New Roman"/>
          <w:sz w:val="24"/>
          <w:szCs w:val="24"/>
        </w:rPr>
        <w:t xml:space="preserve"> ИП ___________________</w:t>
      </w:r>
    </w:p>
    <w:p w14:paraId="04A61F9E" w14:textId="69980677" w:rsidR="00107433" w:rsidRDefault="00107433" w:rsidP="00107433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</w:t>
      </w:r>
    </w:p>
    <w:p w14:paraId="1DBCB72E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C10A3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0EA72E82" w14:textId="77777777" w:rsidR="005362E8" w:rsidRPr="0070210A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</w:t>
      </w:r>
      <w:r w:rsidR="005164E8">
        <w:rPr>
          <w:rFonts w:ascii="Times New Roman" w:hAnsi="Times New Roman" w:cs="Times New Roman"/>
          <w:sz w:val="24"/>
          <w:szCs w:val="24"/>
        </w:rPr>
        <w:br/>
      </w:r>
      <w:r w:rsidR="0070210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</w:p>
    <w:p w14:paraId="3EAFFD47" w14:textId="77777777" w:rsidR="0070210A" w:rsidRPr="0017076D" w:rsidRDefault="0070210A" w:rsidP="005362E8">
      <w:pPr>
        <w:spacing w:after="22"/>
        <w:ind w:left="425"/>
        <w:jc w:val="both"/>
      </w:pPr>
    </w:p>
    <w:p w14:paraId="009474A6" w14:textId="77777777" w:rsidR="005362E8" w:rsidRPr="00070CD4" w:rsidRDefault="005164E8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050939">
        <w:rPr>
          <w:rFonts w:ascii="Times New Roman" w:hAnsi="Times New Roman" w:cs="Times New Roman"/>
          <w:sz w:val="24"/>
          <w:szCs w:val="24"/>
        </w:rPr>
        <w:t>развити</w:t>
      </w:r>
      <w:r w:rsidR="00E9237C">
        <w:rPr>
          <w:rFonts w:ascii="Times New Roman" w:hAnsi="Times New Roman" w:cs="Times New Roman"/>
          <w:sz w:val="24"/>
          <w:szCs w:val="24"/>
        </w:rPr>
        <w:t>и</w:t>
      </w:r>
      <w:r w:rsidR="00050939">
        <w:rPr>
          <w:rFonts w:ascii="Times New Roman" w:hAnsi="Times New Roman" w:cs="Times New Roman"/>
          <w:sz w:val="24"/>
          <w:szCs w:val="24"/>
        </w:rPr>
        <w:t xml:space="preserve">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F748BB">
        <w:rPr>
          <w:rFonts w:ascii="Times New Roman" w:hAnsi="Times New Roman" w:cs="Times New Roman"/>
          <w:sz w:val="24"/>
          <w:szCs w:val="24"/>
        </w:rPr>
        <w:t>Кольского района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BAE57" w14:textId="16E91F9E" w:rsidR="005164E8" w:rsidRPr="00070CD4" w:rsidRDefault="005164E8" w:rsidP="005164E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номер </w:t>
      </w:r>
      <w:r w:rsidR="00A060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рабочего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телефона, адрес</w:t>
      </w:r>
      <w:r w:rsidR="00A0601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рабочей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электронной почты). </w:t>
      </w:r>
    </w:p>
    <w:p w14:paraId="246C15A0" w14:textId="77777777" w:rsidR="005164E8" w:rsidRPr="00070CD4" w:rsidRDefault="005164E8" w:rsidP="005164E8">
      <w:pPr>
        <w:ind w:left="425"/>
        <w:rPr>
          <w:rFonts w:ascii="Times New Roman" w:hAnsi="Times New Roman" w:cs="Times New Roman"/>
          <w:sz w:val="24"/>
          <w:szCs w:val="24"/>
        </w:rPr>
      </w:pPr>
    </w:p>
    <w:p w14:paraId="61866E25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7D3C652B" w14:textId="3CDD16D9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01DC">
        <w:rPr>
          <w:rFonts w:ascii="Times New Roman" w:hAnsi="Times New Roman" w:cs="Times New Roman"/>
          <w:sz w:val="24"/>
          <w:szCs w:val="24"/>
        </w:rPr>
        <w:t>ИП</w:t>
      </w:r>
    </w:p>
    <w:p w14:paraId="110219C3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18A2FA2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625E83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3BD0ACF8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4F8876B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413F356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5164E8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30F091FA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181CEA55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28566F6F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16FDC3C7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204C6397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2D955779" w14:textId="77777777"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14:paraId="55497899" w14:textId="77777777"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07433"/>
    <w:rsid w:val="0012323D"/>
    <w:rsid w:val="005164E8"/>
    <w:rsid w:val="005301DC"/>
    <w:rsid w:val="005362E8"/>
    <w:rsid w:val="006D098C"/>
    <w:rsid w:val="006F1AAD"/>
    <w:rsid w:val="0070210A"/>
    <w:rsid w:val="00832FD2"/>
    <w:rsid w:val="00A0601B"/>
    <w:rsid w:val="00A57DFC"/>
    <w:rsid w:val="00B9667A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DD1D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6</cp:revision>
  <dcterms:created xsi:type="dcterms:W3CDTF">2022-03-30T11:59:00Z</dcterms:created>
  <dcterms:modified xsi:type="dcterms:W3CDTF">2023-08-16T08:55:00Z</dcterms:modified>
</cp:coreProperties>
</file>